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SAGLASNOST ZA UČEŠĆE U PROGRAMU VEŽBANJA NA SOPSTVENU ODGOVORNOST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____________________________ (ime i prezime), svojim potpisom potvrđujem sledeće: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Dobrovoljno učestvovanje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Učestvujem u programu vežbanja na sopstvenu inicijativu i u potpunosti razumem da sve aktivnosti sprovodim na sopstvenu odgovornost.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Svesnost o zdravstvenom stanju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Izjavljujem da sam upoznat/a sa svojim zdravstvenim stanjem i da nemam medicinskih prepreka za učestvovanje u ovom programu. Ukoliko imam zdravstvene poteškoće, konsultovao/la sam se sa lekarom pre početka programa vežbanja.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Razuman pristup vežbanju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Obavezujem se da ću vežbe izvoditi u skladu sa sopstvenim sposobnostima, slušati uputstva instruktora i poštovati granice svog tela, kako bih izbegao/la potencijalne povrede.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Odricanje od odgovornosti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Razumem i prihvatam da instruktor i organizator programa nisu odgovorni za eventualne povrede, zdravstvene probleme ili bilo kakve posledice koje mogu nastati tokom ili nakon vežbanja.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Prava i obaveze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Imam pravo da u svakom trenutku prekinem vežbanje ukoliko osetim nelagodnost, bol ili bilo kakve simptome koji mogu ukazivati na zdravstveni problem.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Potvrđujem da sam pročitao/la i razumeo/la sve navedeno u ovoj saglasnosti, kao i da je moj pristanak dobrovoljan.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Datum: ________________</w:t>
        <w:br w:type="textWrapping"/>
        <w:t xml:space="preserve">Mesto: ________________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Potpis: 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Open Sans" w:cs="Open Sans" w:eastAsia="Open Sans" w:hAnsi="Open Sans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sr-Latn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028E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028E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028E5"/>
    <w:pPr>
      <w:keepNext w:val="1"/>
      <w:keepLines w:val="1"/>
      <w:spacing w:after="80" w:before="160"/>
      <w:outlineLvl w:val="2"/>
    </w:pPr>
    <w:rPr>
      <w:rFonts w:cstheme="majorBidi" w:eastAsiaTheme="majorEastAsia"/>
      <w:color w:val="2e74b5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028E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028E5"/>
    <w:pPr>
      <w:keepNext w:val="1"/>
      <w:keepLines w:val="1"/>
      <w:spacing w:after="40" w:before="80"/>
      <w:outlineLvl w:val="4"/>
    </w:pPr>
    <w:rPr>
      <w:rFonts w:cstheme="majorBidi" w:eastAsiaTheme="majorEastAsia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028E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028E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028E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028E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028E5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028E5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028E5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028E5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028E5"/>
    <w:rPr>
      <w:rFonts w:cstheme="majorBidi" w:eastAsiaTheme="majorEastAsia"/>
      <w:color w:val="2e74b5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028E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028E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028E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028E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028E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028E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028E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028E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028E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028E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028E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028E5"/>
    <w:rPr>
      <w:i w:val="1"/>
      <w:iCs w:val="1"/>
      <w:color w:val="2e74b5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028E5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e74b5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028E5"/>
    <w:rPr>
      <w:i w:val="1"/>
      <w:iCs w:val="1"/>
      <w:color w:val="2e74b5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028E5"/>
    <w:rPr>
      <w:b w:val="1"/>
      <w:bCs w:val="1"/>
      <w:smallCaps w:val="1"/>
      <w:color w:val="2e74b5" w:themeColor="accent1" w:themeShade="0000BF"/>
      <w:spacing w:val="5"/>
    </w:rPr>
  </w:style>
  <w:style w:type="paragraph" w:styleId="maverick1" w:customStyle="1">
    <w:name w:val="maverick1"/>
    <w:basedOn w:val="Normal"/>
    <w:rsid w:val="00B028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sr-Latn-RS" w:val="sr-Latn-RS"/>
    </w:rPr>
  </w:style>
  <w:style w:type="character" w:styleId="Strong">
    <w:name w:val="Strong"/>
    <w:basedOn w:val="DefaultParagraphFont"/>
    <w:uiPriority w:val="22"/>
    <w:qFormat w:val="1"/>
    <w:rsid w:val="00B028E5"/>
    <w:rPr>
      <w:b w:val="1"/>
      <w:bCs w:val="1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PTULPX0wtGJA+e1kivRGGltraA==">CgMxLjA4AHIhMVhJamZrT2hudGs4YnRhZC1wZGttNUR4UFkzWDU3NEZw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2024-11-24T12:13:00Z</dcterms:created>
  <dc:creator>Aleksandra Zečević Maričić</dc:creator>
</cp:coreProperties>
</file>